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7428" w:rsidRPr="002C416E" w:rsidRDefault="008458FE" w:rsidP="002C416E">
      <w:pPr>
        <w:shd w:val="clear" w:color="auto" w:fill="FFFFFF"/>
        <w:spacing w:before="100" w:beforeAutospacing="1" w:after="360" w:line="276" w:lineRule="auto"/>
        <w:rPr>
          <w:rStyle w:val="a7"/>
          <w:rFonts w:ascii="Times New Roman" w:hAnsi="Times New Roman" w:cs="Times New Roman"/>
          <w:i w:val="0"/>
          <w:sz w:val="28"/>
        </w:rPr>
      </w:pPr>
      <w:r>
        <w:rPr>
          <w:rStyle w:val="a7"/>
          <w:rFonts w:ascii="Times New Roman" w:hAnsi="Times New Roman" w:cs="Times New Roman"/>
          <w:i w:val="0"/>
          <w:sz w:val="28"/>
        </w:rPr>
        <w:t xml:space="preserve">1. </w:t>
      </w:r>
      <w:proofErr w:type="spellStart"/>
      <w:r>
        <w:rPr>
          <w:rStyle w:val="a7"/>
          <w:rFonts w:ascii="Times New Roman" w:hAnsi="Times New Roman" w:cs="Times New Roman"/>
          <w:i w:val="0"/>
          <w:sz w:val="28"/>
        </w:rPr>
        <w:t>Муха</w:t>
      </w:r>
      <w:r w:rsidR="00564BC2">
        <w:rPr>
          <w:rStyle w:val="a7"/>
          <w:rFonts w:ascii="Times New Roman" w:hAnsi="Times New Roman" w:cs="Times New Roman"/>
          <w:i w:val="0"/>
          <w:sz w:val="28"/>
        </w:rPr>
        <w:t>ева</w:t>
      </w:r>
      <w:proofErr w:type="spellEnd"/>
      <w:r w:rsidR="004829F5">
        <w:rPr>
          <w:rStyle w:val="a7"/>
          <w:rFonts w:ascii="Times New Roman" w:hAnsi="Times New Roman" w:cs="Times New Roman"/>
          <w:i w:val="0"/>
          <w:sz w:val="28"/>
        </w:rPr>
        <w:t xml:space="preserve"> </w:t>
      </w:r>
      <w:r>
        <w:rPr>
          <w:rStyle w:val="a7"/>
          <w:rFonts w:ascii="Times New Roman" w:hAnsi="Times New Roman" w:cs="Times New Roman"/>
          <w:i w:val="0"/>
          <w:sz w:val="28"/>
        </w:rPr>
        <w:t xml:space="preserve">Лейла </w:t>
      </w:r>
      <w:proofErr w:type="spellStart"/>
      <w:r>
        <w:rPr>
          <w:rStyle w:val="a7"/>
          <w:rFonts w:ascii="Times New Roman" w:hAnsi="Times New Roman" w:cs="Times New Roman"/>
          <w:i w:val="0"/>
          <w:sz w:val="28"/>
        </w:rPr>
        <w:t>Салгиро</w:t>
      </w:r>
      <w:r w:rsidR="001146C7" w:rsidRPr="00564BC2">
        <w:rPr>
          <w:rStyle w:val="a7"/>
          <w:rFonts w:ascii="Times New Roman" w:hAnsi="Times New Roman" w:cs="Times New Roman"/>
          <w:i w:val="0"/>
          <w:sz w:val="28"/>
        </w:rPr>
        <w:t>вна</w:t>
      </w:r>
      <w:proofErr w:type="spellEnd"/>
      <w:r w:rsidR="00564BC2">
        <w:rPr>
          <w:rStyle w:val="a7"/>
          <w:rFonts w:ascii="Times New Roman" w:hAnsi="Times New Roman" w:cs="Times New Roman"/>
          <w:i w:val="0"/>
          <w:sz w:val="28"/>
        </w:rPr>
        <w:t>, Чеченская Республика</w:t>
      </w:r>
    </w:p>
    <w:p w:rsidR="00034D5E" w:rsidRPr="00034D5E" w:rsidRDefault="00034D5E" w:rsidP="002C416E">
      <w:pPr>
        <w:shd w:val="clear" w:color="auto" w:fill="FFFFFF"/>
        <w:spacing w:before="100" w:beforeAutospacing="1" w:after="360" w:line="240" w:lineRule="auto"/>
        <w:jc w:val="both"/>
        <w:rPr>
          <w:rStyle w:val="a7"/>
          <w:sz w:val="28"/>
        </w:rPr>
      </w:pPr>
      <w:r>
        <w:rPr>
          <w:rStyle w:val="a7"/>
          <w:sz w:val="28"/>
        </w:rPr>
        <w:t>У</w:t>
      </w:r>
      <w:r w:rsidRPr="00034D5E">
        <w:rPr>
          <w:rStyle w:val="a7"/>
          <w:sz w:val="28"/>
        </w:rPr>
        <w:t>читель – герой, потому что он обладает редким качеством – способностью вдохновить и изменить жизнь людей. Он формирует нравственные ценности, помогает ученикам стать уверенными и самостоятельными личностями. Безусловно, учитель – герой нашего времени, и его вклад в жизнь каждого ребенка является бесценным.</w:t>
      </w:r>
    </w:p>
    <w:p w:rsidR="008C4F4B" w:rsidRDefault="00564BC2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2</w:t>
      </w:r>
      <w:r w:rsidR="00D77A8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. </w:t>
      </w:r>
      <w:r w:rsidR="00D77A82" w:rsidRPr="00D77A8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В современном обществе учитель играет ключевую роль в формировании будущего поколения. Он поднимает на себе огромную ответственность за трансляцию знаний, формирование ценностей, а также за воспитание молодежи. Учитель выступает в качестве наставника, вдохновителя и примера для учеников, помогая им развиваться как личности и осваивать новые сферы знаний. В современном мире, насыщенном информацией и изменениями, учитель играет роль не только источника знаний, но и наставника, способствующего развитию критического мышления, творческого потенциала и </w:t>
      </w:r>
      <w:r w:rsidR="00D77A8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навыков самостоятельной работы.</w:t>
      </w:r>
    </w:p>
    <w:p w:rsidR="00564BC2" w:rsidRDefault="00D77A82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Именно о таком учителе я и хочу рассказать. </w:t>
      </w:r>
      <w:r w:rsidR="003F7480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В нашей школе работают прекрасные </w:t>
      </w:r>
      <w:r w:rsidR="00AF6FC6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учите</w:t>
      </w:r>
      <w:r w:rsidR="0017282D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л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я, но я хочу рассказать о Лейле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Салгиро</w:t>
      </w:r>
      <w:r w:rsidR="003F7480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вн</w:t>
      </w:r>
      <w:r w:rsidR="00AF6FC6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е</w:t>
      </w:r>
      <w:proofErr w:type="spellEnd"/>
      <w:r w:rsidR="00AF6FC6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, учителе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r w:rsidR="003F7480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начальных классов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proofErr w:type="spellStart"/>
      <w:r w:rsid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Ассиновской</w:t>
      </w:r>
      <w:proofErr w:type="spellEnd"/>
      <w:r w:rsid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proofErr w:type="spellStart"/>
      <w:r w:rsid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СОШ</w:t>
      </w:r>
      <w:proofErr w:type="spellEnd"/>
      <w:r w:rsid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№2</w:t>
      </w:r>
      <w:r w:rsidR="003F7480" w:rsidRPr="00FE3372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. 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Учитывая то, что Лейла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Салгировна</w:t>
      </w:r>
      <w:proofErr w:type="spell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работает с обучающимися младшего школьного возраста, </w:t>
      </w:r>
      <w:r w:rsidR="00DB65E4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и 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стоит на первой ступени </w:t>
      </w:r>
      <w:r w:rsidR="002C416E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образования, является</w:t>
      </w:r>
      <w:r w:rsidR="00AB668C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носителем важной роли в формировании базовых знаний у детей.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r w:rsidR="00AB668C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Она прекрасно умеет адаптировать свои методики под разные стили обучения, поощрять интерес к учебе и воспитывать у детей любознательность и желание учиться.</w:t>
      </w:r>
    </w:p>
    <w:p w:rsidR="00655603" w:rsidRDefault="002023C6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Лейла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Салгировна</w:t>
      </w:r>
      <w:proofErr w:type="spellEnd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окончила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Ас</w:t>
      </w:r>
      <w:r w:rsidR="0018373A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синовскую</w:t>
      </w:r>
      <w:proofErr w:type="spellEnd"/>
      <w:r w:rsidR="0018373A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</w:t>
      </w:r>
      <w:proofErr w:type="spellStart"/>
      <w:r w:rsidR="0018373A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СОШ</w:t>
      </w:r>
      <w:proofErr w:type="spellEnd"/>
      <w:r w:rsidR="0018373A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№2,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и вернулась в родную </w:t>
      </w:r>
      <w:r w:rsidR="005B7368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школу-учителем. Она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является победителем Федерального</w:t>
      </w:r>
      <w:r w:rsidRPr="002023C6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конкурс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а</w:t>
      </w:r>
      <w:r w:rsidRPr="002023C6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на получение денежного поощрения лучшими учителями в Ч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еченской </w:t>
      </w:r>
      <w:r w:rsidRPr="002023C6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еспублике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 Её обучающиеся являются п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обедителями многих конкурсов (муниципального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, р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егионального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уровн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я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)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</w:t>
      </w:r>
    </w:p>
    <w:p w:rsidR="00655603" w:rsidRDefault="00655603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Республиканская олимпиада школьников «Предметная олимпиада им. А.А. Кадырова» по предмету «Математика»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</w:t>
      </w:r>
    </w:p>
    <w:p w:rsidR="00655603" w:rsidRPr="00A22107" w:rsidRDefault="00A22107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Всероссийский конкурс сочинений, региональный этап-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  <w:lang w:val="en-US"/>
        </w:rPr>
        <w:t>II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место.</w:t>
      </w:r>
    </w:p>
    <w:p w:rsidR="00655603" w:rsidRPr="00655603" w:rsidRDefault="00655603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Олимпиада для всех «А я знаю окружающий мир»</w:t>
      </w:r>
      <w:r w:rsidR="0018373A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</w:t>
      </w:r>
    </w:p>
    <w:p w:rsidR="00655603" w:rsidRPr="00655603" w:rsidRDefault="0018373A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Образовательный марафон «Поход за</w:t>
      </w:r>
      <w:r w:rsidR="00655603" w:rsidRPr="00655603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знаниями»</w:t>
      </w:r>
      <w:r w:rsidR="008112FD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также многие другие конкурсы и олимпиады.</w:t>
      </w:r>
    </w:p>
    <w:p w:rsidR="00655603" w:rsidRDefault="00655603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lastRenderedPageBreak/>
        <w:t xml:space="preserve">Также Лейла </w:t>
      </w:r>
      <w:proofErr w:type="spellStart"/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Салгировна</w:t>
      </w:r>
      <w:proofErr w:type="spellEnd"/>
      <w:r w:rsidR="00D45888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,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ведет активную работу с детьми с ОВЗ, кот</w:t>
      </w:r>
      <w:r w:rsidR="008112FD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орая требует особого внимания, 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терпения</w:t>
      </w:r>
      <w:r w:rsidR="00D45888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и подхода. За что получила признания</w:t>
      </w:r>
      <w:r w:rsidR="00E837F4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,</w:t>
      </w:r>
      <w:r w:rsidR="00D45888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 xml:space="preserve"> и безмерную благодарность от родителей обучающихся</w:t>
      </w: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.</w:t>
      </w:r>
    </w:p>
    <w:p w:rsidR="00E837F4" w:rsidRDefault="00E837F4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Разве это не героизм?</w:t>
      </w:r>
    </w:p>
    <w:p w:rsidR="00E837F4" w:rsidRPr="00E837F4" w:rsidRDefault="00E837F4" w:rsidP="002C416E">
      <w:pPr>
        <w:pStyle w:val="aa"/>
        <w:spacing w:line="276" w:lineRule="auto"/>
        <w:ind w:firstLine="708"/>
        <w:jc w:val="both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  <w:r w:rsidRPr="00E837F4"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  <w:t>Учитель – герой нашего времени, сильный и бескорыстный.</w:t>
      </w:r>
    </w:p>
    <w:p w:rsidR="00D77A82" w:rsidRDefault="00D77A82" w:rsidP="002C416E">
      <w:pPr>
        <w:shd w:val="clear" w:color="auto" w:fill="FFFFFF"/>
        <w:spacing w:after="300" w:line="240" w:lineRule="auto"/>
        <w:jc w:val="both"/>
        <w:textAlignment w:val="baseline"/>
        <w:rPr>
          <w:rStyle w:val="a7"/>
          <w:rFonts w:ascii="Times New Roman" w:hAnsi="Times New Roman" w:cs="Times New Roman"/>
          <w:b w:val="0"/>
          <w:i w:val="0"/>
          <w:sz w:val="28"/>
          <w:szCs w:val="28"/>
        </w:rPr>
      </w:pPr>
    </w:p>
    <w:p w:rsidR="00034D5E" w:rsidRDefault="00034D5E" w:rsidP="002C416E">
      <w:pPr>
        <w:shd w:val="clear" w:color="auto" w:fill="FFFFFF"/>
        <w:spacing w:after="300" w:line="240" w:lineRule="auto"/>
        <w:jc w:val="both"/>
        <w:textAlignment w:val="baseline"/>
        <w:rPr>
          <w:rStyle w:val="a7"/>
          <w:rFonts w:ascii="Times New Roman" w:hAnsi="Times New Roman" w:cs="Times New Roman"/>
          <w:b w:val="0"/>
          <w:i w:val="0"/>
          <w:sz w:val="28"/>
        </w:rPr>
      </w:pPr>
      <w:bookmarkStart w:id="0" w:name="_GoBack"/>
      <w:bookmarkEnd w:id="0"/>
    </w:p>
    <w:p w:rsidR="00884F8C" w:rsidRPr="00564BC2" w:rsidRDefault="002C0AE0" w:rsidP="002C416E">
      <w:pPr>
        <w:shd w:val="clear" w:color="auto" w:fill="FFFFFF"/>
        <w:spacing w:after="300" w:line="240" w:lineRule="auto"/>
        <w:jc w:val="both"/>
        <w:textAlignment w:val="baseline"/>
        <w:rPr>
          <w:rStyle w:val="a7"/>
          <w:rFonts w:ascii="Times New Roman" w:hAnsi="Times New Roman" w:cs="Times New Roman"/>
          <w:b w:val="0"/>
          <w:i w:val="0"/>
          <w:sz w:val="28"/>
        </w:rPr>
      </w:pPr>
      <w:r w:rsidRPr="00564BC2">
        <w:rPr>
          <w:rStyle w:val="a7"/>
          <w:rFonts w:ascii="Times New Roman" w:hAnsi="Times New Roman" w:cs="Times New Roman"/>
          <w:b w:val="0"/>
          <w:i w:val="0"/>
          <w:sz w:val="28"/>
        </w:rPr>
        <w:t>Автор</w:t>
      </w:r>
      <w:r w:rsidR="00564BC2">
        <w:rPr>
          <w:rStyle w:val="a7"/>
          <w:rFonts w:ascii="Times New Roman" w:hAnsi="Times New Roman" w:cs="Times New Roman"/>
          <w:b w:val="0"/>
          <w:i w:val="0"/>
          <w:sz w:val="28"/>
        </w:rPr>
        <w:t>:</w:t>
      </w:r>
      <w:r w:rsidRPr="00564BC2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 учитель нач</w:t>
      </w:r>
      <w:r w:rsidR="00564BC2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альных  </w:t>
      </w:r>
      <w:r w:rsidRPr="00564BC2">
        <w:rPr>
          <w:rStyle w:val="a7"/>
          <w:rFonts w:ascii="Times New Roman" w:hAnsi="Times New Roman" w:cs="Times New Roman"/>
          <w:b w:val="0"/>
          <w:i w:val="0"/>
          <w:sz w:val="28"/>
        </w:rPr>
        <w:t>кл</w:t>
      </w:r>
      <w:r w:rsidR="00564BC2">
        <w:rPr>
          <w:rStyle w:val="a7"/>
          <w:rFonts w:ascii="Times New Roman" w:hAnsi="Times New Roman" w:cs="Times New Roman"/>
          <w:b w:val="0"/>
          <w:i w:val="0"/>
          <w:sz w:val="28"/>
        </w:rPr>
        <w:t>ассов</w:t>
      </w:r>
      <w:r w:rsidR="004829F5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 </w:t>
      </w:r>
      <w:proofErr w:type="spellStart"/>
      <w:r w:rsidR="008458FE">
        <w:rPr>
          <w:rStyle w:val="a7"/>
          <w:rFonts w:ascii="Times New Roman" w:hAnsi="Times New Roman" w:cs="Times New Roman"/>
          <w:b w:val="0"/>
          <w:i w:val="0"/>
          <w:sz w:val="28"/>
        </w:rPr>
        <w:t>Муслиева</w:t>
      </w:r>
      <w:proofErr w:type="spellEnd"/>
      <w:r w:rsidR="004829F5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 </w:t>
      </w:r>
      <w:proofErr w:type="spellStart"/>
      <w:r w:rsidR="008458FE">
        <w:rPr>
          <w:rStyle w:val="a7"/>
          <w:rFonts w:ascii="Times New Roman" w:hAnsi="Times New Roman" w:cs="Times New Roman"/>
          <w:b w:val="0"/>
          <w:i w:val="0"/>
          <w:sz w:val="28"/>
        </w:rPr>
        <w:t>Макка</w:t>
      </w:r>
      <w:proofErr w:type="spellEnd"/>
      <w:r w:rsidR="004829F5">
        <w:rPr>
          <w:rStyle w:val="a7"/>
          <w:rFonts w:ascii="Times New Roman" w:hAnsi="Times New Roman" w:cs="Times New Roman"/>
          <w:b w:val="0"/>
          <w:i w:val="0"/>
          <w:sz w:val="28"/>
        </w:rPr>
        <w:t xml:space="preserve"> </w:t>
      </w:r>
      <w:proofErr w:type="spellStart"/>
      <w:r w:rsidR="008458FE">
        <w:rPr>
          <w:rStyle w:val="a7"/>
          <w:rFonts w:ascii="Times New Roman" w:hAnsi="Times New Roman" w:cs="Times New Roman"/>
          <w:b w:val="0"/>
          <w:i w:val="0"/>
          <w:sz w:val="28"/>
        </w:rPr>
        <w:t>Рамаз</w:t>
      </w:r>
      <w:r w:rsidR="00564BC2">
        <w:rPr>
          <w:rStyle w:val="a7"/>
          <w:rFonts w:ascii="Times New Roman" w:hAnsi="Times New Roman" w:cs="Times New Roman"/>
          <w:b w:val="0"/>
          <w:i w:val="0"/>
          <w:sz w:val="28"/>
        </w:rPr>
        <w:t>ановна</w:t>
      </w:r>
      <w:proofErr w:type="spellEnd"/>
      <w:r w:rsidR="00E04DD6">
        <w:rPr>
          <w:rStyle w:val="a7"/>
          <w:rFonts w:ascii="Times New Roman" w:hAnsi="Times New Roman" w:cs="Times New Roman"/>
          <w:b w:val="0"/>
          <w:i w:val="0"/>
          <w:sz w:val="28"/>
        </w:rPr>
        <w:t>.</w:t>
      </w:r>
    </w:p>
    <w:p w:rsidR="00E11650" w:rsidRPr="001146C7" w:rsidRDefault="00E11650" w:rsidP="002C416E">
      <w:pPr>
        <w:shd w:val="clear" w:color="auto" w:fill="FFFFFF"/>
        <w:spacing w:before="100" w:beforeAutospacing="1" w:after="360" w:line="240" w:lineRule="auto"/>
        <w:jc w:val="both"/>
        <w:rPr>
          <w:rStyle w:val="a7"/>
          <w:sz w:val="28"/>
        </w:rPr>
      </w:pPr>
    </w:p>
    <w:sectPr w:rsidR="00E11650" w:rsidRPr="001146C7" w:rsidSect="009968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25BF5"/>
    <w:rsid w:val="00034D5E"/>
    <w:rsid w:val="00034DDF"/>
    <w:rsid w:val="00065EAF"/>
    <w:rsid w:val="00072AEB"/>
    <w:rsid w:val="00072B35"/>
    <w:rsid w:val="00091B71"/>
    <w:rsid w:val="000E2F92"/>
    <w:rsid w:val="0010736B"/>
    <w:rsid w:val="001146C7"/>
    <w:rsid w:val="00117428"/>
    <w:rsid w:val="00161A79"/>
    <w:rsid w:val="0017282D"/>
    <w:rsid w:val="0018373A"/>
    <w:rsid w:val="001852C1"/>
    <w:rsid w:val="0019396A"/>
    <w:rsid w:val="001A2A7C"/>
    <w:rsid w:val="001D07A7"/>
    <w:rsid w:val="002023C6"/>
    <w:rsid w:val="002059CF"/>
    <w:rsid w:val="002256E4"/>
    <w:rsid w:val="00236C01"/>
    <w:rsid w:val="00263CB4"/>
    <w:rsid w:val="002C0AE0"/>
    <w:rsid w:val="002C416E"/>
    <w:rsid w:val="002D5346"/>
    <w:rsid w:val="00307C93"/>
    <w:rsid w:val="0032644C"/>
    <w:rsid w:val="00327A0B"/>
    <w:rsid w:val="00346BDA"/>
    <w:rsid w:val="003567A1"/>
    <w:rsid w:val="003825A7"/>
    <w:rsid w:val="00385821"/>
    <w:rsid w:val="003B7D3F"/>
    <w:rsid w:val="003E1AA3"/>
    <w:rsid w:val="003E1FCF"/>
    <w:rsid w:val="003E3F51"/>
    <w:rsid w:val="003E7EB6"/>
    <w:rsid w:val="003F7480"/>
    <w:rsid w:val="00406616"/>
    <w:rsid w:val="00407D7A"/>
    <w:rsid w:val="00412F90"/>
    <w:rsid w:val="004829F5"/>
    <w:rsid w:val="0049216E"/>
    <w:rsid w:val="00495154"/>
    <w:rsid w:val="004B0071"/>
    <w:rsid w:val="004E161C"/>
    <w:rsid w:val="004E7032"/>
    <w:rsid w:val="00520B92"/>
    <w:rsid w:val="00527F3A"/>
    <w:rsid w:val="00534A05"/>
    <w:rsid w:val="00564BC2"/>
    <w:rsid w:val="00584044"/>
    <w:rsid w:val="00586168"/>
    <w:rsid w:val="005913FD"/>
    <w:rsid w:val="00597C9D"/>
    <w:rsid w:val="005B7368"/>
    <w:rsid w:val="00650C37"/>
    <w:rsid w:val="00655603"/>
    <w:rsid w:val="006B1B57"/>
    <w:rsid w:val="006B532F"/>
    <w:rsid w:val="006C1435"/>
    <w:rsid w:val="006C318E"/>
    <w:rsid w:val="006E21AE"/>
    <w:rsid w:val="00703B76"/>
    <w:rsid w:val="00716553"/>
    <w:rsid w:val="00725BEC"/>
    <w:rsid w:val="00762916"/>
    <w:rsid w:val="007C130E"/>
    <w:rsid w:val="00810B6B"/>
    <w:rsid w:val="008112FD"/>
    <w:rsid w:val="00831179"/>
    <w:rsid w:val="00844730"/>
    <w:rsid w:val="008458FE"/>
    <w:rsid w:val="00850661"/>
    <w:rsid w:val="008545AE"/>
    <w:rsid w:val="008603A5"/>
    <w:rsid w:val="00863548"/>
    <w:rsid w:val="008701EB"/>
    <w:rsid w:val="008727A8"/>
    <w:rsid w:val="00884F8C"/>
    <w:rsid w:val="00895405"/>
    <w:rsid w:val="00896166"/>
    <w:rsid w:val="008C4F4B"/>
    <w:rsid w:val="008D02DC"/>
    <w:rsid w:val="008D3784"/>
    <w:rsid w:val="00951C6C"/>
    <w:rsid w:val="00996849"/>
    <w:rsid w:val="009E6CDC"/>
    <w:rsid w:val="00A22107"/>
    <w:rsid w:val="00A25BF5"/>
    <w:rsid w:val="00A37BA8"/>
    <w:rsid w:val="00A53EE0"/>
    <w:rsid w:val="00AB668C"/>
    <w:rsid w:val="00AC2D93"/>
    <w:rsid w:val="00AD67D0"/>
    <w:rsid w:val="00AE7D69"/>
    <w:rsid w:val="00AF6FC6"/>
    <w:rsid w:val="00B16C68"/>
    <w:rsid w:val="00B27035"/>
    <w:rsid w:val="00B642D8"/>
    <w:rsid w:val="00B70C61"/>
    <w:rsid w:val="00CA4A8C"/>
    <w:rsid w:val="00CD194D"/>
    <w:rsid w:val="00CE4BB9"/>
    <w:rsid w:val="00D333BB"/>
    <w:rsid w:val="00D45888"/>
    <w:rsid w:val="00D77A82"/>
    <w:rsid w:val="00D77BAD"/>
    <w:rsid w:val="00D86627"/>
    <w:rsid w:val="00DB65E4"/>
    <w:rsid w:val="00E01EAE"/>
    <w:rsid w:val="00E04DD6"/>
    <w:rsid w:val="00E11650"/>
    <w:rsid w:val="00E277FF"/>
    <w:rsid w:val="00E338E2"/>
    <w:rsid w:val="00E47BF6"/>
    <w:rsid w:val="00E50E95"/>
    <w:rsid w:val="00E619A1"/>
    <w:rsid w:val="00E73537"/>
    <w:rsid w:val="00E73FDF"/>
    <w:rsid w:val="00E837F4"/>
    <w:rsid w:val="00E85B8E"/>
    <w:rsid w:val="00E87F89"/>
    <w:rsid w:val="00EC6DF8"/>
    <w:rsid w:val="00ED233D"/>
    <w:rsid w:val="00F05E36"/>
    <w:rsid w:val="00F21915"/>
    <w:rsid w:val="00F351B1"/>
    <w:rsid w:val="00F97E4B"/>
    <w:rsid w:val="00FE3372"/>
    <w:rsid w:val="00FF5E74"/>
    <w:rsid w:val="00FF73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D50479"/>
  <w15:docId w15:val="{741AB3B1-C62D-448D-A772-EF2172FF4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68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735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73537"/>
    <w:rPr>
      <w:color w:val="0000FF"/>
      <w:u w:val="single"/>
    </w:rPr>
  </w:style>
  <w:style w:type="paragraph" w:customStyle="1" w:styleId="c4">
    <w:name w:val="c4"/>
    <w:basedOn w:val="a"/>
    <w:rsid w:val="00E87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E87F89"/>
  </w:style>
  <w:style w:type="paragraph" w:customStyle="1" w:styleId="c0">
    <w:name w:val="c0"/>
    <w:basedOn w:val="a"/>
    <w:rsid w:val="00E87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E87F89"/>
  </w:style>
  <w:style w:type="paragraph" w:customStyle="1" w:styleId="c7">
    <w:name w:val="c7"/>
    <w:basedOn w:val="a"/>
    <w:rsid w:val="00E87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E87F89"/>
  </w:style>
  <w:style w:type="paragraph" w:customStyle="1" w:styleId="c5">
    <w:name w:val="c5"/>
    <w:basedOn w:val="a"/>
    <w:rsid w:val="00E87F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9E6CDC"/>
    <w:rPr>
      <w:b/>
      <w:bCs/>
    </w:rPr>
  </w:style>
  <w:style w:type="character" w:styleId="a6">
    <w:name w:val="Intense Emphasis"/>
    <w:basedOn w:val="a0"/>
    <w:uiPriority w:val="21"/>
    <w:qFormat/>
    <w:rsid w:val="001146C7"/>
    <w:rPr>
      <w:i/>
      <w:iCs/>
      <w:color w:val="5B9BD5" w:themeColor="accent1"/>
    </w:rPr>
  </w:style>
  <w:style w:type="character" w:styleId="a7">
    <w:name w:val="Book Title"/>
    <w:basedOn w:val="a0"/>
    <w:uiPriority w:val="33"/>
    <w:qFormat/>
    <w:rsid w:val="001146C7"/>
    <w:rPr>
      <w:b/>
      <w:bCs/>
      <w:i/>
      <w:iCs/>
      <w:spacing w:val="5"/>
    </w:rPr>
  </w:style>
  <w:style w:type="paragraph" w:styleId="a8">
    <w:name w:val="Balloon Text"/>
    <w:basedOn w:val="a"/>
    <w:link w:val="a9"/>
    <w:uiPriority w:val="99"/>
    <w:semiHidden/>
    <w:unhideWhenUsed/>
    <w:rsid w:val="001174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17428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FE337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7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2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35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1142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99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19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51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30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244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32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49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0312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461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591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41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359</Words>
  <Characters>2048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QWERT</dc:creator>
  <cp:keywords/>
  <dc:description/>
  <cp:lastModifiedBy>Mdina</cp:lastModifiedBy>
  <cp:revision>5</cp:revision>
  <cp:lastPrinted>2023-01-02T17:32:00Z</cp:lastPrinted>
  <dcterms:created xsi:type="dcterms:W3CDTF">2023-11-11T09:13:00Z</dcterms:created>
  <dcterms:modified xsi:type="dcterms:W3CDTF">2023-11-21T08:00:00Z</dcterms:modified>
</cp:coreProperties>
</file>