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71" w:rsidRPr="00564BC2" w:rsidRDefault="00564BC2" w:rsidP="00564BC2">
      <w:pPr>
        <w:shd w:val="clear" w:color="auto" w:fill="FFFFFF"/>
        <w:spacing w:before="100" w:beforeAutospacing="1" w:after="360" w:line="276" w:lineRule="auto"/>
        <w:rPr>
          <w:rStyle w:val="a7"/>
          <w:rFonts w:ascii="Times New Roman" w:hAnsi="Times New Roman" w:cs="Times New Roman"/>
          <w:i w:val="0"/>
          <w:sz w:val="28"/>
        </w:rPr>
      </w:pPr>
      <w:r>
        <w:rPr>
          <w:rStyle w:val="a7"/>
          <w:rFonts w:ascii="Times New Roman" w:hAnsi="Times New Roman" w:cs="Times New Roman"/>
          <w:i w:val="0"/>
          <w:sz w:val="28"/>
        </w:rPr>
        <w:t xml:space="preserve">1. Мирзоева </w:t>
      </w:r>
      <w:proofErr w:type="spellStart"/>
      <w:r w:rsidR="001146C7" w:rsidRPr="00564BC2">
        <w:rPr>
          <w:rStyle w:val="a7"/>
          <w:rFonts w:ascii="Times New Roman" w:hAnsi="Times New Roman" w:cs="Times New Roman"/>
          <w:i w:val="0"/>
          <w:sz w:val="28"/>
        </w:rPr>
        <w:t>Марет</w:t>
      </w:r>
      <w:proofErr w:type="spellEnd"/>
      <w:r w:rsidR="00BF4FAB">
        <w:rPr>
          <w:rStyle w:val="a7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="001146C7" w:rsidRPr="00564BC2">
        <w:rPr>
          <w:rStyle w:val="a7"/>
          <w:rFonts w:ascii="Times New Roman" w:hAnsi="Times New Roman" w:cs="Times New Roman"/>
          <w:i w:val="0"/>
          <w:sz w:val="28"/>
        </w:rPr>
        <w:t>Мовлаевна</w:t>
      </w:r>
      <w:proofErr w:type="spellEnd"/>
      <w:r>
        <w:rPr>
          <w:rStyle w:val="a7"/>
          <w:rFonts w:ascii="Times New Roman" w:hAnsi="Times New Roman" w:cs="Times New Roman"/>
          <w:i w:val="0"/>
          <w:sz w:val="28"/>
        </w:rPr>
        <w:t>, Чеченская Республика</w:t>
      </w:r>
    </w:p>
    <w:p w:rsidR="00117428" w:rsidRPr="004B0071" w:rsidRDefault="00117428" w:rsidP="004B0071">
      <w:pPr>
        <w:shd w:val="clear" w:color="auto" w:fill="FFFFFF"/>
        <w:spacing w:before="100" w:beforeAutospacing="1" w:after="360" w:line="240" w:lineRule="auto"/>
        <w:rPr>
          <w:rStyle w:val="a7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324100" cy="2266950"/>
            <wp:effectExtent l="19050" t="0" r="0" b="0"/>
            <wp:docPr id="4" name="Рисунок 4" descr="C:\Users\User\AppData\Local\Microsoft\Windows\Temporary Internet Files\Content.Word\20230117_16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20230117_1608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688" cy="226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68" w:rsidRPr="00FE3372" w:rsidRDefault="00564BC2" w:rsidP="00FE3372">
      <w:pPr>
        <w:pStyle w:val="aa"/>
        <w:ind w:firstLine="708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2. </w:t>
      </w:r>
      <w:r w:rsidR="00AF6FC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Мне кажется</w:t>
      </w:r>
      <w:r w:rsidR="0058616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E85B8E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н</w:t>
      </w:r>
      <w:r w:rsidR="004E703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астоящим</w:t>
      </w:r>
      <w:r w:rsidR="00AF6FC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и героями являются люди, совершающие такие </w:t>
      </w:r>
      <w:r w:rsidR="004E703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поступки, которые направлены на защиту других людей. </w:t>
      </w:r>
      <w:r w:rsidR="00AF6FC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="004E703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скренность, нравственность</w:t>
      </w:r>
      <w:r w:rsidR="00951C6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и</w:t>
      </w:r>
      <w:r w:rsidR="00AF6FC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ч</w:t>
      </w:r>
      <w:r w:rsidR="00F351B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еловеколюбие</w:t>
      </w:r>
      <w:r w:rsidR="004E703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– это те черты, которые присущи «героям нашего времени». Они далеко не идеальны, у них есть как достоинства, так и недостатки, однако они готовы чем-то жертвовать ради блага окружающих людей.В мире существует множество разных профессий. Среди них есть те</w:t>
      </w:r>
      <w:r w:rsidR="00E85B8E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профессии, представители которых с честью выполняют свой профессиональный долг, руководствуясь зовом сердца и совести. </w:t>
      </w:r>
      <w:r w:rsidR="006E21AE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Они </w:t>
      </w:r>
      <w:r w:rsidR="00E11650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живут </w:t>
      </w:r>
      <w:r w:rsidR="006E21AE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и работают </w:t>
      </w:r>
      <w:r w:rsidR="00E11650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рядом с нами. Их можно встретить в обычной жизни</w:t>
      </w:r>
      <w:r w:rsidR="006E21AE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</w:p>
    <w:p w:rsidR="00FE3372" w:rsidRDefault="003F7480" w:rsidP="00FE3372">
      <w:pPr>
        <w:pStyle w:val="aa"/>
        <w:ind w:firstLine="708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В нашей школе работают прекрасные </w:t>
      </w:r>
      <w:r w:rsidR="00AF6FC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учите</w:t>
      </w:r>
      <w:r w:rsidR="0017282D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ля, но я хочу рассказать о </w:t>
      </w:r>
      <w:proofErr w:type="spellStart"/>
      <w:r w:rsidR="0017282D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Марет</w:t>
      </w:r>
      <w:proofErr w:type="spellEnd"/>
      <w:r w:rsidR="009433F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Мовлаевн</w:t>
      </w:r>
      <w:r w:rsidR="00AF6FC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</w:t>
      </w:r>
      <w:proofErr w:type="spellEnd"/>
      <w:r w:rsidR="00AF6FC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 учителе</w:t>
      </w:r>
      <w:r w:rsidR="009433F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начальных классов</w:t>
      </w:r>
      <w:r w:rsidR="009433F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Ассиновской</w:t>
      </w:r>
      <w:proofErr w:type="spellEnd"/>
      <w:r w:rsid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СОШ №2</w:t>
      </w: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. Он</w:t>
      </w:r>
      <w:r w:rsidR="00831179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а добрая и справедливая, готова </w:t>
      </w: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протянуть руку </w:t>
      </w:r>
      <w:r w:rsidR="00AF6FC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помощи другим</w:t>
      </w:r>
      <w:r w:rsidR="00831179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6E21AE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ничего не требуя взамен.</w:t>
      </w: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Несомненно</w:t>
      </w:r>
      <w:r w:rsidR="006E21AE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 её тоже можно назвать «Геро</w:t>
      </w:r>
      <w:r w:rsidR="009E6CD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</w:t>
      </w:r>
      <w:r w:rsidR="006E21AE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м нашего времени». </w:t>
      </w:r>
    </w:p>
    <w:p w:rsidR="00534A05" w:rsidRDefault="00E87F89" w:rsidP="00FE3372">
      <w:pPr>
        <w:pStyle w:val="aa"/>
        <w:ind w:firstLine="708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На </w:t>
      </w:r>
      <w:r w:rsidR="006E21AE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протяжении многих лет у нее было </w:t>
      </w:r>
      <w:r w:rsidR="002256E4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немало</w:t>
      </w:r>
      <w:r w:rsidR="006E21AE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выпусков</w:t>
      </w:r>
      <w:r w:rsidR="002256E4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="009433F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="00B70C6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</w:t>
      </w:r>
      <w:r w:rsidR="0017282D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арет</w:t>
      </w:r>
      <w:proofErr w:type="spellEnd"/>
      <w:r w:rsidR="009433F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="00B70C6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</w:t>
      </w:r>
      <w:r w:rsidR="00AF6FC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овлаевна</w:t>
      </w:r>
      <w:proofErr w:type="spellEnd"/>
      <w:r w:rsidR="00B70C6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старалась, чтобы ее ученики в будущем добивались успеха. Она</w:t>
      </w:r>
      <w:r w:rsidR="0017282D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обучает детей и воспитывает их как личностей, которые необходимы </w:t>
      </w:r>
      <w:r w:rsidR="00B70C6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обществу. Я думаю, что не каждый человек может быть учителем</w:t>
      </w:r>
      <w:r w:rsidR="008D02D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 как она</w:t>
      </w:r>
      <w:r w:rsidR="00B70C6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, так как эта профессия требует огромного терпения, труда, интереса к своему предмету. </w:t>
      </w:r>
      <w:r w:rsidR="008D02D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Она всегда говорит:«Н</w:t>
      </w:r>
      <w:r w:rsidR="00B70C6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адо уметь находить общий язык с каждым учеником</w:t>
      </w:r>
      <w:r w:rsidR="008D02D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».</w:t>
      </w:r>
    </w:p>
    <w:p w:rsidR="00586168" w:rsidRPr="00FE3372" w:rsidRDefault="00346BDA" w:rsidP="00534A05">
      <w:pPr>
        <w:pStyle w:val="aa"/>
        <w:ind w:firstLine="708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В 90-е </w:t>
      </w:r>
      <w:r w:rsidR="00716553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г</w:t>
      </w:r>
      <w:r w:rsidR="00F351B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оды </w:t>
      </w:r>
      <w:r w:rsidR="004B007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она </w:t>
      </w:r>
      <w:r w:rsidR="00716553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вместе с супругом Магомедом </w:t>
      </w:r>
      <w:proofErr w:type="spellStart"/>
      <w:r w:rsidR="00716553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Идр</w:t>
      </w:r>
      <w:r w:rsidR="00725BE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исовичем</w:t>
      </w:r>
      <w:proofErr w:type="spellEnd"/>
      <w:r w:rsidR="00725BE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работала воспитателем </w:t>
      </w:r>
      <w:r w:rsidR="00716553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в детском доме ст. </w:t>
      </w:r>
      <w:proofErr w:type="spellStart"/>
      <w:r w:rsidR="00716553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Ассиновская</w:t>
      </w:r>
      <w:proofErr w:type="spellEnd"/>
      <w:r w:rsidR="00716553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Мы с вами знаем, что много людей на нашей планете вызывают жалость. Но вряд ли кто-то станет </w:t>
      </w:r>
      <w:r w:rsidR="00E338E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со мной </w:t>
      </w: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спорить с тем, что </w:t>
      </w:r>
      <w:r w:rsidR="00AF6FC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насколько </w:t>
      </w:r>
      <w:r w:rsidR="00725BE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тяжело и больно </w:t>
      </w:r>
      <w:r w:rsidR="004E161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видеть детей-</w:t>
      </w:r>
      <w:r w:rsidR="00AF6FC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сирот. Самыми важными</w:t>
      </w: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людьми для каждого ребенка являются его родители.К сожалению, встречаются и безответственные родители, которые отворачиваются от своих детей.Такие дети попадают в детские дома и требуют заботы от чужих для них людей. Каждый ответственный </w:t>
      </w: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гражданин должен наведываться в детские дома и оказывать помощь сиротам. Но к великому сожалению не все так поступают</w:t>
      </w:r>
      <w:r w:rsidR="004B007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. Таких, которым нравится </w:t>
      </w:r>
      <w:r w:rsidR="0058616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фраза,</w:t>
      </w: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которую часто </w:t>
      </w:r>
      <w:r w:rsidR="00E338E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произносит </w:t>
      </w:r>
      <w:proofErr w:type="spellStart"/>
      <w:r w:rsidR="00E338E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</w:t>
      </w:r>
      <w:r w:rsidR="00F351B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арет</w:t>
      </w:r>
      <w:proofErr w:type="spellEnd"/>
      <w:r w:rsidR="009433F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="00E338E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</w:t>
      </w:r>
      <w:r w:rsidR="00F351B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овлаевна</w:t>
      </w:r>
      <w:proofErr w:type="spellEnd"/>
      <w:r w:rsidR="00F351B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«</w:t>
      </w:r>
      <w:r w:rsidR="00E338E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чу</w:t>
      </w:r>
      <w:r w:rsidR="00F21915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жих детей не бывает» </w:t>
      </w:r>
      <w:r w:rsidR="00831179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мало.</w:t>
      </w:r>
      <w:r w:rsidR="00E338E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Не могу н</w:t>
      </w:r>
      <w:r w:rsidR="004E161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е рассказать о подвиге педагога </w:t>
      </w:r>
      <w:proofErr w:type="gramStart"/>
      <w:r w:rsidR="00A37BA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–</w:t>
      </w:r>
      <w:proofErr w:type="spellStart"/>
      <w:r w:rsidR="00E338E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</w:t>
      </w:r>
      <w:proofErr w:type="gramEnd"/>
      <w:r w:rsidR="00A37BA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арет</w:t>
      </w:r>
      <w:proofErr w:type="spellEnd"/>
      <w:r w:rsidR="009433F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="00E338E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</w:t>
      </w:r>
      <w:r w:rsidR="00A37BA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овлаевны</w:t>
      </w:r>
      <w:proofErr w:type="spellEnd"/>
      <w:r w:rsidR="00A37BA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850661" w:rsidRPr="00FE3372" w:rsidRDefault="00E338E2" w:rsidP="00534A05">
      <w:pPr>
        <w:pStyle w:val="aa"/>
        <w:ind w:firstLine="708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В 1995году во время военных действий в Чечне </w:t>
      </w:r>
      <w:r w:rsidR="0085066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д</w:t>
      </w:r>
      <w:r w:rsidR="004E161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етский дом</w:t>
      </w: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,где она работала</w:t>
      </w:r>
      <w:r w:rsidR="004E161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воспитателем</w:t>
      </w:r>
      <w:r w:rsidR="0085066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 вместе с супругом</w:t>
      </w:r>
      <w:r w:rsidR="0040661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4E161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был расформирован. Кое-</w:t>
      </w:r>
      <w:r w:rsidR="004B007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кого</w:t>
      </w:r>
      <w:r w:rsidR="00E277FF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из детей </w:t>
      </w:r>
      <w:r w:rsidR="0085066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забрали родственники. Некоторые дети практически остались на улице, потому что туда заселили военных. </w:t>
      </w:r>
      <w:r w:rsidR="00884F8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В этой непростой </w:t>
      </w:r>
      <w:r w:rsidR="0085066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ситуации</w:t>
      </w:r>
      <w:r w:rsidR="006B532F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 под взрывами бомбеже</w:t>
      </w:r>
      <w:r w:rsidR="004E161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к</w:t>
      </w:r>
      <w:r w:rsidR="00884F8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 по</w:t>
      </w:r>
      <w:r w:rsidR="00E277FF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д</w:t>
      </w:r>
      <w:r w:rsidR="00884F8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обстрелом</w:t>
      </w:r>
      <w:r w:rsidR="0040661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884F8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не поддаваясь страху и </w:t>
      </w:r>
      <w:proofErr w:type="spellStart"/>
      <w:r w:rsidR="00884F8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эмоциям</w:t>
      </w:r>
      <w:r w:rsidR="0058616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E277FF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</w:t>
      </w:r>
      <w:r w:rsidR="00A37BA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арет</w:t>
      </w:r>
      <w:r w:rsidR="00E277FF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</w:t>
      </w:r>
      <w:r w:rsidR="00A37BA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овлаевна</w:t>
      </w:r>
      <w:proofErr w:type="spellEnd"/>
      <w:r w:rsidR="00884F8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вместе с супруго</w:t>
      </w:r>
      <w:r w:rsidR="00831179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 доставили детей в детский дом</w:t>
      </w:r>
      <w:r w:rsidR="00884F8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г.</w:t>
      </w:r>
      <w:r w:rsidR="00951C6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Грозный.</w:t>
      </w:r>
    </w:p>
    <w:p w:rsidR="00FE3372" w:rsidRPr="00FE3372" w:rsidRDefault="00850661" w:rsidP="00534A05">
      <w:pPr>
        <w:pStyle w:val="aa"/>
        <w:ind w:firstLine="708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Нескольких детей </w:t>
      </w:r>
      <w:proofErr w:type="gramStart"/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-д</w:t>
      </w:r>
      <w:proofErr w:type="gramEnd"/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евочек приютила</w:t>
      </w:r>
      <w:r w:rsidR="00951C6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семья Мирзоевых у которых было в семье трое</w:t>
      </w: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маленьких детей. </w:t>
      </w:r>
      <w:r w:rsidR="0010736B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Многие выходцы детского дома до сих поддерживают с ними родственные отношения, они давно взрослые люди</w:t>
      </w:r>
      <w:r w:rsidR="00E277FF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, </w:t>
      </w:r>
      <w:r w:rsidR="0010736B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у них свои семьи. Но заботу</w:t>
      </w:r>
      <w:r w:rsidR="0058616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10736B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которую проявила о них </w:t>
      </w:r>
      <w:proofErr w:type="spellStart"/>
      <w:r w:rsidR="0010736B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</w:t>
      </w:r>
      <w:r w:rsidR="00A37BA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арет</w:t>
      </w:r>
      <w:proofErr w:type="spellEnd"/>
      <w:r w:rsidR="009433F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="0010736B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</w:t>
      </w:r>
      <w:r w:rsidR="00A37BA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овлаевна</w:t>
      </w:r>
      <w:proofErr w:type="spellEnd"/>
      <w:r w:rsidR="0058616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9433F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951C6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заслуживает благодарности.</w:t>
      </w:r>
      <w:r w:rsidR="0010736B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В памяти осталась трагедия, которая случилась с их воспитанницей Эльмирой. Будучи взрослой, красивой</w:t>
      </w:r>
      <w:r w:rsidR="00D333BB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10736B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изящной девушкой </w:t>
      </w:r>
      <w:r w:rsidR="00D333BB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</w:t>
      </w:r>
      <w:r w:rsidR="00650C37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на полюбила </w:t>
      </w:r>
      <w:r w:rsidR="00D333BB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парня. Как и положено</w:t>
      </w:r>
      <w:r w:rsidR="0058616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D333BB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по чеченским традици</w:t>
      </w:r>
      <w:r w:rsidR="00534A05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ям ее засватали и выдали</w:t>
      </w:r>
      <w:r w:rsidR="00D333BB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замуж. Но счастье ее длило</w:t>
      </w:r>
      <w:r w:rsidR="00A37BA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сь недол</w:t>
      </w:r>
      <w:r w:rsidR="00E619A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го, она разошлась с мужем,</w:t>
      </w:r>
      <w:r w:rsidR="004E161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оставив двоих детей</w:t>
      </w:r>
      <w:r w:rsidR="0058616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,вернулась </w:t>
      </w:r>
      <w:r w:rsidR="00A37BA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в семью Мирзоевых.Время шло, она у</w:t>
      </w:r>
      <w:r w:rsidR="00D333BB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строилась на работу, сняла комнату в общежити</w:t>
      </w:r>
      <w:r w:rsidR="00E277FF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="00D333BB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. Но однажды случилось непр</w:t>
      </w:r>
      <w:r w:rsidR="00E277FF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</w:t>
      </w:r>
      <w:r w:rsidR="00A37BA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двиденное. Эльмира</w:t>
      </w:r>
      <w:r w:rsidR="00D333BB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вернулась с работы, включила свет и бытовой газ</w:t>
      </w:r>
      <w:r w:rsidR="0058616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взорвался. </w:t>
      </w:r>
      <w:r w:rsidR="00FE3372" w:rsidRPr="00FE3372">
        <w:rPr>
          <w:rFonts w:ascii="Times New Roman" w:eastAsia="Calibri" w:hAnsi="Times New Roman" w:cs="Times New Roman"/>
          <w:sz w:val="28"/>
          <w:szCs w:val="28"/>
        </w:rPr>
        <w:t>Девушка</w:t>
      </w:r>
      <w:r w:rsidR="00586168" w:rsidRPr="00FE3372">
        <w:rPr>
          <w:rFonts w:ascii="Times New Roman" w:eastAsia="Calibri" w:hAnsi="Times New Roman" w:cs="Times New Roman"/>
          <w:sz w:val="28"/>
          <w:szCs w:val="28"/>
        </w:rPr>
        <w:t xml:space="preserve"> получила страшные ожоги, несовместимые с жизнью. Перед смертью она назвала фамилию Мирзоевых</w:t>
      </w:r>
      <w:r w:rsidR="00FE3372" w:rsidRPr="00FE33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86168" w:rsidRPr="00FE3372">
        <w:rPr>
          <w:rFonts w:ascii="Times New Roman" w:eastAsia="Calibri" w:hAnsi="Times New Roman" w:cs="Times New Roman"/>
          <w:sz w:val="28"/>
          <w:szCs w:val="28"/>
        </w:rPr>
        <w:t xml:space="preserve">Организацию похорон воспитанницы взяли </w:t>
      </w:r>
      <w:r w:rsidR="00FE3372" w:rsidRPr="00FE3372">
        <w:rPr>
          <w:rFonts w:ascii="Times New Roman" w:eastAsia="Calibri" w:hAnsi="Times New Roman" w:cs="Times New Roman"/>
          <w:sz w:val="28"/>
          <w:szCs w:val="28"/>
        </w:rPr>
        <w:t xml:space="preserve">на себя </w:t>
      </w:r>
      <w:proofErr w:type="spellStart"/>
      <w:r w:rsidR="00FE3372" w:rsidRPr="00FE3372">
        <w:rPr>
          <w:rFonts w:ascii="Times New Roman" w:eastAsia="Calibri" w:hAnsi="Times New Roman" w:cs="Times New Roman"/>
          <w:sz w:val="28"/>
          <w:szCs w:val="28"/>
        </w:rPr>
        <w:t>Марет</w:t>
      </w:r>
      <w:proofErr w:type="spellEnd"/>
      <w:r w:rsidR="00943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3372" w:rsidRPr="00FE3372">
        <w:rPr>
          <w:rFonts w:ascii="Times New Roman" w:eastAsia="Calibri" w:hAnsi="Times New Roman" w:cs="Times New Roman"/>
          <w:sz w:val="28"/>
          <w:szCs w:val="28"/>
        </w:rPr>
        <w:t>Мовлаевна</w:t>
      </w:r>
      <w:proofErr w:type="spellEnd"/>
      <w:r w:rsidR="00FE3372" w:rsidRPr="00FE3372">
        <w:rPr>
          <w:rFonts w:ascii="Times New Roman" w:eastAsia="Calibri" w:hAnsi="Times New Roman" w:cs="Times New Roman"/>
          <w:sz w:val="28"/>
          <w:szCs w:val="28"/>
        </w:rPr>
        <w:t xml:space="preserve"> с мужем.</w:t>
      </w:r>
    </w:p>
    <w:p w:rsidR="00810B6B" w:rsidRDefault="00E619A1" w:rsidP="00534A05">
      <w:pPr>
        <w:pStyle w:val="aa"/>
        <w:ind w:firstLine="708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Помню, </w:t>
      </w:r>
      <w:proofErr w:type="spellStart"/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Марет</w:t>
      </w:r>
      <w:proofErr w:type="spellEnd"/>
      <w:r w:rsidR="009433F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="00F05E3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</w:t>
      </w: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овлаевна</w:t>
      </w:r>
      <w:proofErr w:type="spellEnd"/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долго </w:t>
      </w:r>
      <w:r w:rsidR="004E161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отходила от горя</w:t>
      </w:r>
      <w:r w:rsidR="00F05E3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,ей было тяжело смириться с тем</w:t>
      </w:r>
      <w:r w:rsidR="00FE337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F05E3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что нет Э</w:t>
      </w: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льмиры</w:t>
      </w:r>
      <w:proofErr w:type="gramStart"/>
      <w:r w:rsidR="00F05E3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.Т</w:t>
      </w:r>
      <w:proofErr w:type="gramEnd"/>
      <w:r w:rsidR="00F05E3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аких поступков </w:t>
      </w:r>
      <w:r w:rsidR="00AE7D69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семья Мирзоевых </w:t>
      </w:r>
      <w:r w:rsidR="00F05E3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соверш</w:t>
      </w:r>
      <w:r w:rsidR="000E2F9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="006B532F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ла</w:t>
      </w:r>
      <w:r w:rsidR="00951C6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много. </w:t>
      </w:r>
      <w:r w:rsidR="00F05E3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В тяжелую пору они помогали соседям, друзьям, знакомым. Зная, что они протягивают руку помощи к ним и обращались люд</w:t>
      </w:r>
      <w:r w:rsidR="00951C6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и. Разве это не героизм? Разве</w:t>
      </w:r>
      <w:r w:rsidR="00F05E3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это не </w:t>
      </w:r>
      <w:r w:rsidR="00AE7D69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героический поступок</w:t>
      </w:r>
      <w:r w:rsidR="00F05E36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?</w:t>
      </w:r>
      <w:r w:rsidR="00AE7D69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Да, в нашей </w:t>
      </w: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жизни всегда есть место подвигу</w:t>
      </w:r>
      <w:r w:rsidR="00AE7D69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. Подвиги</w:t>
      </w:r>
      <w:proofErr w:type="gramStart"/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AE7D69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к</w:t>
      </w:r>
      <w:proofErr w:type="gramEnd"/>
      <w:r w:rsidR="00AE7D69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ак мы видим</w:t>
      </w: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AE7D69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совершаются не только на войне, но и в обычной жизни.</w:t>
      </w:r>
      <w:r w:rsidR="009433F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AE7D69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Невозможно выразить словами мою гордость за тех</w:t>
      </w:r>
      <w:r w:rsidR="00810B6B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добры</w:t>
      </w:r>
      <w:r w:rsidR="00725BE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х, отзывчивых людей подобных </w:t>
      </w:r>
      <w:proofErr w:type="spellStart"/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Марет</w:t>
      </w:r>
      <w:proofErr w:type="spellEnd"/>
      <w:r w:rsidR="009433F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="00810B6B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</w:t>
      </w: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овлаевне</w:t>
      </w:r>
      <w:proofErr w:type="spellEnd"/>
      <w:r w:rsidR="00810B6B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. Не каждый сможет, забыв о</w:t>
      </w:r>
      <w:r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себе, принять решение – помочь другим.</w:t>
      </w:r>
      <w:r w:rsidR="00810B6B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Значит</w:t>
      </w:r>
      <w:r w:rsidR="00F351B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 героями всё-таки не рождаются</w:t>
      </w:r>
      <w:r w:rsidR="004E161C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. Пускай годы </w:t>
      </w:r>
      <w:proofErr w:type="spellStart"/>
      <w:r w:rsidR="006C318E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Марет</w:t>
      </w:r>
      <w:proofErr w:type="spellEnd"/>
      <w:r w:rsidR="009433F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="006C318E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Мовлаевны</w:t>
      </w:r>
      <w:proofErr w:type="spellEnd"/>
      <w:r w:rsidR="006C318E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будут не в укор ей, а в пример нам. </w:t>
      </w:r>
      <w:r w:rsidR="00520B9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А з</w:t>
      </w:r>
      <w:r w:rsidR="006C318E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наете, </w:t>
      </w:r>
      <w:r w:rsidR="0017282D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перед этой рубр</w:t>
      </w:r>
      <w:r w:rsidR="00520B9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икой я п</w:t>
      </w:r>
      <w:r w:rsidR="00650C37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оговорила </w:t>
      </w:r>
      <w:r w:rsidR="00520B9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с </w:t>
      </w:r>
      <w:proofErr w:type="spellStart"/>
      <w:r w:rsidR="00520B9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</w:t>
      </w:r>
      <w:r w:rsidR="00F351B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арет</w:t>
      </w:r>
      <w:proofErr w:type="spellEnd"/>
      <w:r w:rsidR="009433F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="00520B9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</w:t>
      </w:r>
      <w:r w:rsidR="00F351B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овлаевной</w:t>
      </w:r>
      <w:proofErr w:type="spellEnd"/>
      <w:r w:rsidR="00564BC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520B9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она сказала </w:t>
      </w:r>
      <w:r w:rsidR="006C318E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«</w:t>
      </w:r>
      <w:r w:rsidR="00F351B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не говорите, что я герой</w:t>
      </w:r>
      <w:proofErr w:type="gramStart"/>
      <w:r w:rsidR="00F351B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,я</w:t>
      </w:r>
      <w:proofErr w:type="gramEnd"/>
      <w:r w:rsidR="00F351B1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6C318E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делала то, что должна была делать!»</w:t>
      </w:r>
      <w:r w:rsidR="00B16C68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="001146C7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Она в </w:t>
      </w:r>
      <w:r w:rsidR="00520B92" w:rsidRPr="00FE33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реальной жизни «Светлый человек». </w:t>
      </w:r>
    </w:p>
    <w:p w:rsidR="00564BC2" w:rsidRDefault="00564BC2" w:rsidP="00534A05">
      <w:pPr>
        <w:pStyle w:val="aa"/>
        <w:ind w:firstLine="708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564BC2" w:rsidRDefault="00564BC2" w:rsidP="00534A05">
      <w:pPr>
        <w:pStyle w:val="aa"/>
        <w:ind w:firstLine="708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564BC2" w:rsidRDefault="00564BC2" w:rsidP="00534A05">
      <w:pPr>
        <w:pStyle w:val="aa"/>
        <w:ind w:firstLine="708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564BC2" w:rsidRDefault="00564BC2" w:rsidP="00534A05">
      <w:pPr>
        <w:pStyle w:val="aa"/>
        <w:ind w:firstLine="708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564BC2" w:rsidRDefault="00564BC2" w:rsidP="00564BC2">
      <w:pPr>
        <w:shd w:val="clear" w:color="auto" w:fill="FFFFFF"/>
        <w:spacing w:after="300" w:line="240" w:lineRule="auto"/>
        <w:textAlignment w:val="baseline"/>
        <w:rPr>
          <w:rStyle w:val="a7"/>
          <w:rFonts w:ascii="Times New Roman" w:hAnsi="Times New Roman" w:cs="Times New Roman"/>
          <w:b w:val="0"/>
          <w:i w:val="0"/>
          <w:sz w:val="28"/>
        </w:rPr>
      </w:pPr>
      <w:r>
        <w:rPr>
          <w:rStyle w:val="a7"/>
          <w:rFonts w:ascii="Times New Roman" w:hAnsi="Times New Roman" w:cs="Times New Roman"/>
          <w:b w:val="0"/>
          <w:i w:val="0"/>
          <w:sz w:val="28"/>
        </w:rPr>
        <w:lastRenderedPageBreak/>
        <w:t>3. Фотографии воспитанников из семейного архива семьи Мирзоевых</w:t>
      </w:r>
    </w:p>
    <w:p w:rsidR="00564BC2" w:rsidRPr="00FE3372" w:rsidRDefault="00564BC2" w:rsidP="00534A05">
      <w:pPr>
        <w:pStyle w:val="aa"/>
        <w:ind w:firstLine="708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AE7D69" w:rsidRPr="001146C7" w:rsidRDefault="002C0AE0" w:rsidP="009D2480">
      <w:pPr>
        <w:shd w:val="clear" w:color="auto" w:fill="FFFFFF"/>
        <w:spacing w:before="100" w:beforeAutospacing="1" w:after="360" w:line="240" w:lineRule="auto"/>
        <w:ind w:hanging="567"/>
        <w:jc w:val="center"/>
        <w:rPr>
          <w:rStyle w:val="a7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802534" cy="2245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220" cy="22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480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933700" cy="2251853"/>
            <wp:effectExtent l="0" t="0" r="0" b="0"/>
            <wp:docPr id="1" name="Рисунок 1" descr="C:\Users\User\AppData\Local\Microsoft\Windows\Temporary Internet Files\Content.Word\20230117_15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230117_155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999" cy="227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BC2" w:rsidRDefault="00564BC2" w:rsidP="00F21915">
      <w:pPr>
        <w:shd w:val="clear" w:color="auto" w:fill="FFFFFF"/>
        <w:spacing w:after="300" w:line="240" w:lineRule="auto"/>
        <w:textAlignment w:val="baseline"/>
        <w:rPr>
          <w:rStyle w:val="a7"/>
          <w:rFonts w:ascii="Times New Roman" w:hAnsi="Times New Roman" w:cs="Times New Roman"/>
          <w:b w:val="0"/>
          <w:i w:val="0"/>
          <w:sz w:val="28"/>
        </w:rPr>
      </w:pPr>
    </w:p>
    <w:p w:rsidR="00884F8C" w:rsidRPr="00564BC2" w:rsidRDefault="002C0AE0" w:rsidP="00F21915">
      <w:pPr>
        <w:shd w:val="clear" w:color="auto" w:fill="FFFFFF"/>
        <w:spacing w:after="300" w:line="240" w:lineRule="auto"/>
        <w:textAlignment w:val="baseline"/>
        <w:rPr>
          <w:rStyle w:val="a7"/>
          <w:rFonts w:ascii="Times New Roman" w:hAnsi="Times New Roman" w:cs="Times New Roman"/>
          <w:b w:val="0"/>
          <w:i w:val="0"/>
          <w:sz w:val="28"/>
        </w:rPr>
      </w:pPr>
      <w:r w:rsidRPr="00564BC2">
        <w:rPr>
          <w:rStyle w:val="a7"/>
          <w:rFonts w:ascii="Times New Roman" w:hAnsi="Times New Roman" w:cs="Times New Roman"/>
          <w:b w:val="0"/>
          <w:i w:val="0"/>
          <w:sz w:val="28"/>
        </w:rPr>
        <w:t>Автор</w:t>
      </w:r>
      <w:r w:rsidR="00564BC2">
        <w:rPr>
          <w:rStyle w:val="a7"/>
          <w:rFonts w:ascii="Times New Roman" w:hAnsi="Times New Roman" w:cs="Times New Roman"/>
          <w:b w:val="0"/>
          <w:i w:val="0"/>
          <w:sz w:val="28"/>
        </w:rPr>
        <w:t>:</w:t>
      </w:r>
      <w:r w:rsidRPr="00564BC2">
        <w:rPr>
          <w:rStyle w:val="a7"/>
          <w:rFonts w:ascii="Times New Roman" w:hAnsi="Times New Roman" w:cs="Times New Roman"/>
          <w:b w:val="0"/>
          <w:i w:val="0"/>
          <w:sz w:val="28"/>
        </w:rPr>
        <w:t xml:space="preserve"> учитель нач</w:t>
      </w:r>
      <w:r w:rsidR="002C5C16">
        <w:rPr>
          <w:rStyle w:val="a7"/>
          <w:rFonts w:ascii="Times New Roman" w:hAnsi="Times New Roman" w:cs="Times New Roman"/>
          <w:b w:val="0"/>
          <w:i w:val="0"/>
          <w:sz w:val="28"/>
        </w:rPr>
        <w:t xml:space="preserve">альных </w:t>
      </w:r>
      <w:r w:rsidRPr="00564BC2">
        <w:rPr>
          <w:rStyle w:val="a7"/>
          <w:rFonts w:ascii="Times New Roman" w:hAnsi="Times New Roman" w:cs="Times New Roman"/>
          <w:b w:val="0"/>
          <w:i w:val="0"/>
          <w:sz w:val="28"/>
        </w:rPr>
        <w:t>кл</w:t>
      </w:r>
      <w:r w:rsidR="00564BC2">
        <w:rPr>
          <w:rStyle w:val="a7"/>
          <w:rFonts w:ascii="Times New Roman" w:hAnsi="Times New Roman" w:cs="Times New Roman"/>
          <w:b w:val="0"/>
          <w:i w:val="0"/>
          <w:sz w:val="28"/>
        </w:rPr>
        <w:t xml:space="preserve">ассов </w:t>
      </w:r>
      <w:proofErr w:type="spellStart"/>
      <w:r w:rsidRPr="00564BC2">
        <w:rPr>
          <w:rStyle w:val="a7"/>
          <w:rFonts w:ascii="Times New Roman" w:hAnsi="Times New Roman" w:cs="Times New Roman"/>
          <w:b w:val="0"/>
          <w:i w:val="0"/>
          <w:sz w:val="28"/>
        </w:rPr>
        <w:t>Махаури</w:t>
      </w:r>
      <w:proofErr w:type="spellEnd"/>
      <w:r w:rsidR="002C5C16">
        <w:rPr>
          <w:rStyle w:val="a7"/>
          <w:rFonts w:ascii="Times New Roman" w:hAnsi="Times New Roman" w:cs="Times New Roman"/>
          <w:b w:val="0"/>
          <w:i w:val="0"/>
          <w:sz w:val="28"/>
        </w:rPr>
        <w:t xml:space="preserve"> </w:t>
      </w:r>
      <w:proofErr w:type="spellStart"/>
      <w:r w:rsidRPr="00564BC2">
        <w:rPr>
          <w:rStyle w:val="a7"/>
          <w:rFonts w:ascii="Times New Roman" w:hAnsi="Times New Roman" w:cs="Times New Roman"/>
          <w:b w:val="0"/>
          <w:i w:val="0"/>
          <w:sz w:val="28"/>
        </w:rPr>
        <w:t>Э</w:t>
      </w:r>
      <w:r w:rsidR="00564BC2">
        <w:rPr>
          <w:rStyle w:val="a7"/>
          <w:rFonts w:ascii="Times New Roman" w:hAnsi="Times New Roman" w:cs="Times New Roman"/>
          <w:b w:val="0"/>
          <w:i w:val="0"/>
          <w:sz w:val="28"/>
        </w:rPr>
        <w:t>сет</w:t>
      </w:r>
      <w:proofErr w:type="spellEnd"/>
      <w:r w:rsidR="002C5C16">
        <w:rPr>
          <w:rStyle w:val="a7"/>
          <w:rFonts w:ascii="Times New Roman" w:hAnsi="Times New Roman" w:cs="Times New Roman"/>
          <w:b w:val="0"/>
          <w:i w:val="0"/>
          <w:sz w:val="28"/>
        </w:rPr>
        <w:t xml:space="preserve"> </w:t>
      </w:r>
      <w:proofErr w:type="spellStart"/>
      <w:r w:rsidRPr="00564BC2">
        <w:rPr>
          <w:rStyle w:val="a7"/>
          <w:rFonts w:ascii="Times New Roman" w:hAnsi="Times New Roman" w:cs="Times New Roman"/>
          <w:b w:val="0"/>
          <w:i w:val="0"/>
          <w:sz w:val="28"/>
        </w:rPr>
        <w:t>Б</w:t>
      </w:r>
      <w:r w:rsidR="00564BC2">
        <w:rPr>
          <w:rStyle w:val="a7"/>
          <w:rFonts w:ascii="Times New Roman" w:hAnsi="Times New Roman" w:cs="Times New Roman"/>
          <w:b w:val="0"/>
          <w:i w:val="0"/>
          <w:sz w:val="28"/>
        </w:rPr>
        <w:t>еслановна</w:t>
      </w:r>
      <w:proofErr w:type="spellEnd"/>
      <w:r w:rsidR="00E04DD6">
        <w:rPr>
          <w:rStyle w:val="a7"/>
          <w:rFonts w:ascii="Times New Roman" w:hAnsi="Times New Roman" w:cs="Times New Roman"/>
          <w:b w:val="0"/>
          <w:i w:val="0"/>
          <w:sz w:val="28"/>
        </w:rPr>
        <w:t>.</w:t>
      </w:r>
      <w:bookmarkStart w:id="0" w:name="_GoBack"/>
      <w:bookmarkEnd w:id="0"/>
    </w:p>
    <w:p w:rsidR="00E11650" w:rsidRPr="001146C7" w:rsidRDefault="00E11650" w:rsidP="00F21915">
      <w:pPr>
        <w:shd w:val="clear" w:color="auto" w:fill="FFFFFF"/>
        <w:spacing w:before="100" w:beforeAutospacing="1" w:after="360" w:line="240" w:lineRule="auto"/>
        <w:rPr>
          <w:rStyle w:val="a7"/>
          <w:sz w:val="28"/>
        </w:rPr>
      </w:pPr>
    </w:p>
    <w:sectPr w:rsidR="00E11650" w:rsidRPr="001146C7" w:rsidSect="0099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25BF5"/>
    <w:rsid w:val="00034DDF"/>
    <w:rsid w:val="00065EAF"/>
    <w:rsid w:val="00072AEB"/>
    <w:rsid w:val="00072B35"/>
    <w:rsid w:val="00091B71"/>
    <w:rsid w:val="000E2F92"/>
    <w:rsid w:val="0010736B"/>
    <w:rsid w:val="001146C7"/>
    <w:rsid w:val="00117428"/>
    <w:rsid w:val="00161A79"/>
    <w:rsid w:val="0017282D"/>
    <w:rsid w:val="001852C1"/>
    <w:rsid w:val="001902A7"/>
    <w:rsid w:val="0019396A"/>
    <w:rsid w:val="001A2A7C"/>
    <w:rsid w:val="001D07A7"/>
    <w:rsid w:val="002059CF"/>
    <w:rsid w:val="002256E4"/>
    <w:rsid w:val="00236C01"/>
    <w:rsid w:val="00263CB4"/>
    <w:rsid w:val="002C0AE0"/>
    <w:rsid w:val="002C5C16"/>
    <w:rsid w:val="002D5346"/>
    <w:rsid w:val="00307C93"/>
    <w:rsid w:val="0032644C"/>
    <w:rsid w:val="00327A0B"/>
    <w:rsid w:val="003335BB"/>
    <w:rsid w:val="00346BDA"/>
    <w:rsid w:val="003567A1"/>
    <w:rsid w:val="003825A7"/>
    <w:rsid w:val="00385821"/>
    <w:rsid w:val="003B7D3F"/>
    <w:rsid w:val="003E1AA3"/>
    <w:rsid w:val="003E1FCF"/>
    <w:rsid w:val="003E3F51"/>
    <w:rsid w:val="003E7EB6"/>
    <w:rsid w:val="003F7480"/>
    <w:rsid w:val="00406616"/>
    <w:rsid w:val="00407D7A"/>
    <w:rsid w:val="00412F90"/>
    <w:rsid w:val="004220D3"/>
    <w:rsid w:val="0049216E"/>
    <w:rsid w:val="00495154"/>
    <w:rsid w:val="004B0071"/>
    <w:rsid w:val="004E161C"/>
    <w:rsid w:val="004E7032"/>
    <w:rsid w:val="00520B92"/>
    <w:rsid w:val="00527F3A"/>
    <w:rsid w:val="00534A05"/>
    <w:rsid w:val="00564BC2"/>
    <w:rsid w:val="00584044"/>
    <w:rsid w:val="00586168"/>
    <w:rsid w:val="005913FD"/>
    <w:rsid w:val="00597C9D"/>
    <w:rsid w:val="00650C37"/>
    <w:rsid w:val="006B1B57"/>
    <w:rsid w:val="006B532F"/>
    <w:rsid w:val="006C1435"/>
    <w:rsid w:val="006C318E"/>
    <w:rsid w:val="006E21AE"/>
    <w:rsid w:val="00703B76"/>
    <w:rsid w:val="00716553"/>
    <w:rsid w:val="00725BEC"/>
    <w:rsid w:val="00762916"/>
    <w:rsid w:val="007C130E"/>
    <w:rsid w:val="00810B6B"/>
    <w:rsid w:val="00831179"/>
    <w:rsid w:val="00844730"/>
    <w:rsid w:val="00850661"/>
    <w:rsid w:val="008545AE"/>
    <w:rsid w:val="008603A5"/>
    <w:rsid w:val="00863548"/>
    <w:rsid w:val="008727A8"/>
    <w:rsid w:val="00884F8C"/>
    <w:rsid w:val="00895405"/>
    <w:rsid w:val="00896166"/>
    <w:rsid w:val="008D02DC"/>
    <w:rsid w:val="008D3784"/>
    <w:rsid w:val="009433F6"/>
    <w:rsid w:val="00951C6C"/>
    <w:rsid w:val="00996849"/>
    <w:rsid w:val="009D2480"/>
    <w:rsid w:val="009E6CDC"/>
    <w:rsid w:val="00A25BF5"/>
    <w:rsid w:val="00A37BA8"/>
    <w:rsid w:val="00A420C2"/>
    <w:rsid w:val="00A53EE0"/>
    <w:rsid w:val="00AC2D93"/>
    <w:rsid w:val="00AD67D0"/>
    <w:rsid w:val="00AE7D69"/>
    <w:rsid w:val="00AF6FC6"/>
    <w:rsid w:val="00B16C68"/>
    <w:rsid w:val="00B27035"/>
    <w:rsid w:val="00B642D8"/>
    <w:rsid w:val="00B70C61"/>
    <w:rsid w:val="00BF4FAB"/>
    <w:rsid w:val="00CA4A8C"/>
    <w:rsid w:val="00CD194D"/>
    <w:rsid w:val="00D333BB"/>
    <w:rsid w:val="00D77BAD"/>
    <w:rsid w:val="00D86627"/>
    <w:rsid w:val="00E04DD6"/>
    <w:rsid w:val="00E11650"/>
    <w:rsid w:val="00E277FF"/>
    <w:rsid w:val="00E338E2"/>
    <w:rsid w:val="00E47BF6"/>
    <w:rsid w:val="00E50E95"/>
    <w:rsid w:val="00E619A1"/>
    <w:rsid w:val="00E73537"/>
    <w:rsid w:val="00E73FDF"/>
    <w:rsid w:val="00E85B8E"/>
    <w:rsid w:val="00E87F89"/>
    <w:rsid w:val="00EC6DF8"/>
    <w:rsid w:val="00ED233D"/>
    <w:rsid w:val="00F05E36"/>
    <w:rsid w:val="00F21915"/>
    <w:rsid w:val="00F351B1"/>
    <w:rsid w:val="00F97E4B"/>
    <w:rsid w:val="00FE3372"/>
    <w:rsid w:val="00FF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3537"/>
    <w:rPr>
      <w:color w:val="0000FF"/>
      <w:u w:val="single"/>
    </w:rPr>
  </w:style>
  <w:style w:type="paragraph" w:customStyle="1" w:styleId="c4">
    <w:name w:val="c4"/>
    <w:basedOn w:val="a"/>
    <w:rsid w:val="00E8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7F89"/>
  </w:style>
  <w:style w:type="paragraph" w:customStyle="1" w:styleId="c0">
    <w:name w:val="c0"/>
    <w:basedOn w:val="a"/>
    <w:rsid w:val="00E8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7F89"/>
  </w:style>
  <w:style w:type="paragraph" w:customStyle="1" w:styleId="c7">
    <w:name w:val="c7"/>
    <w:basedOn w:val="a"/>
    <w:rsid w:val="00E8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87F89"/>
  </w:style>
  <w:style w:type="paragraph" w:customStyle="1" w:styleId="c5">
    <w:name w:val="c5"/>
    <w:basedOn w:val="a"/>
    <w:rsid w:val="00E8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6CDC"/>
    <w:rPr>
      <w:b/>
      <w:bCs/>
    </w:rPr>
  </w:style>
  <w:style w:type="character" w:styleId="a6">
    <w:name w:val="Intense Emphasis"/>
    <w:basedOn w:val="a0"/>
    <w:uiPriority w:val="21"/>
    <w:qFormat/>
    <w:rsid w:val="001146C7"/>
    <w:rPr>
      <w:i/>
      <w:iCs/>
      <w:color w:val="5B9BD5" w:themeColor="accent1"/>
    </w:rPr>
  </w:style>
  <w:style w:type="character" w:styleId="a7">
    <w:name w:val="Book Title"/>
    <w:basedOn w:val="a0"/>
    <w:uiPriority w:val="33"/>
    <w:qFormat/>
    <w:rsid w:val="001146C7"/>
    <w:rPr>
      <w:b/>
      <w:bCs/>
      <w:i/>
      <w:iC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11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42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E33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INFO</cp:lastModifiedBy>
  <cp:revision>28</cp:revision>
  <cp:lastPrinted>2023-01-02T17:32:00Z</cp:lastPrinted>
  <dcterms:created xsi:type="dcterms:W3CDTF">2022-12-30T10:11:00Z</dcterms:created>
  <dcterms:modified xsi:type="dcterms:W3CDTF">2023-12-06T08:20:00Z</dcterms:modified>
</cp:coreProperties>
</file>